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E5" w:rsidRDefault="008E3DE5">
      <w:pPr>
        <w:spacing w:before="120" w:after="120"/>
        <w:rPr>
          <w:rFonts w:ascii="Arial" w:eastAsia="Arial" w:hAnsi="Arial" w:cs="Arial"/>
          <w:b/>
          <w:smallCaps/>
          <w:sz w:val="20"/>
          <w:szCs w:val="20"/>
        </w:rPr>
      </w:pPr>
    </w:p>
    <w:p w:rsidR="002C1933" w:rsidRDefault="00774525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ANEXO II - I</w:t>
      </w:r>
    </w:p>
    <w:p w:rsidR="002C1933" w:rsidRDefault="00774525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MODELO DE PROPOSTA DE PREÇO LOTE IX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Prezados Senhores: 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1 - </w:t>
      </w:r>
      <w:proofErr w:type="gramStart"/>
      <w:r>
        <w:rPr>
          <w:rFonts w:ascii="Arial" w:eastAsia="Arial" w:hAnsi="Arial" w:cs="Arial"/>
          <w:sz w:val="20"/>
          <w:szCs w:val="20"/>
        </w:rPr>
        <w:t>De acordo com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 estabelecido no instrumento convocatório da Licitação em epígrafe, informamos nossa proposta:</w:t>
      </w:r>
    </w:p>
    <w:tbl>
      <w:tblPr>
        <w:tblStyle w:val="affffff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4095"/>
        <w:gridCol w:w="975"/>
        <w:gridCol w:w="960"/>
        <w:gridCol w:w="1335"/>
        <w:gridCol w:w="1290"/>
      </w:tblGrid>
      <w:tr w:rsidR="002C1933">
        <w:trPr>
          <w:trHeight w:val="398"/>
          <w:jc w:val="center"/>
        </w:trPr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LOTE IX - PERFIL METÁLICO</w:t>
            </w: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 Orçado (R$)</w:t>
            </w: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9.1</w:t>
            </w:r>
          </w:p>
        </w:tc>
        <w:tc>
          <w:tcPr>
            <w:tcW w:w="4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Perfil "U" enrijecido de aço galvanizado, 3000x 150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60 x 20 mm; espessura 3,00 mm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9.2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Chapa inox - 3000x1200x1,5mm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9.3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Chapa inox 304 - 3000x1200x4,75mm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9.4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Chapa inox 304 - 3000x1200x12,7mm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9.5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Chapa aço carbono 3000x1200x4,75mm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9.6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Chapa aço carbono 3000x1200x12,7mm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9.7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Cantoneira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inoxidavel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- 6,35mmx50,8mmx6m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9.8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Cantoneira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inoxidavel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- 12,7mmx50,8mmx6m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9.9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Barra Redonda Aço Inox (304) 1/4 (6,35mm) X1000mm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82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1933" w:rsidRDefault="0077452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*Os quantitativos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não geram a obrigação da contratação do montante total estimado, sendo que o fornecimento dos produtos será de acordo com a demanda, a critério da Contratante.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2 - No caso de adjudicação do contrato, o representante da nossa empresa que assinará o contrato será o </w:t>
      </w:r>
      <w:proofErr w:type="gramStart"/>
      <w:r>
        <w:rPr>
          <w:rFonts w:ascii="Arial" w:eastAsia="Arial" w:hAnsi="Arial" w:cs="Arial"/>
          <w:sz w:val="20"/>
          <w:szCs w:val="20"/>
        </w:rPr>
        <w:t>Sr.(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a.) _________________________________________ qualificação _________________________ (Gerente/Sócio/Proprietário). 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3 - Prazo de Validade da Proposta: ___________ dias. (Prazo por extenso). </w:t>
      </w:r>
    </w:p>
    <w:p w:rsidR="002C1933" w:rsidRDefault="00774525">
      <w:pPr>
        <w:spacing w:before="24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4 - Os preços contidos nesta proposta incluem todos os custos e despesas, tais como: custos diretos e indiretos, tributos incidentes, taxa de administração, materiais, serviços, encargos sociais, trabalhistas, seguros, frete, embalagens, lucro e outros necessários ao cumprimento integral do objeto do Edital de Pregão Eletrônico nº 016/2023 e seus Anexos.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Esta proposta deverá ser preenchida em papel timbrado da empresa e assinada </w:t>
      </w:r>
      <w:proofErr w:type="gramStart"/>
      <w:r>
        <w:rPr>
          <w:rFonts w:ascii="Arial" w:eastAsia="Arial" w:hAnsi="Arial" w:cs="Arial"/>
          <w:sz w:val="20"/>
          <w:szCs w:val="20"/>
        </w:rPr>
        <w:t>pelo(</w:t>
      </w:r>
      <w:proofErr w:type="gramEnd"/>
      <w:r>
        <w:rPr>
          <w:rFonts w:ascii="Arial" w:eastAsia="Arial" w:hAnsi="Arial" w:cs="Arial"/>
          <w:sz w:val="20"/>
          <w:szCs w:val="20"/>
        </w:rPr>
        <w:t>s) seu(s) representante(s) legal (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>) ou procurado devidamente habilitado.</w:t>
      </w:r>
    </w:p>
    <w:tbl>
      <w:tblPr>
        <w:tblStyle w:val="affffff0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2C1933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RAZÃO SOCIAL </w:t>
            </w:r>
          </w:p>
        </w:tc>
      </w:tr>
      <w:tr w:rsidR="002C1933">
        <w:trPr>
          <w:trHeight w:val="230"/>
        </w:trPr>
        <w:tc>
          <w:tcPr>
            <w:tcW w:w="935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CNPJ N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1276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2C1933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data: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Assinatura/Carimbo</w:t>
      </w:r>
      <w:bookmarkStart w:id="0" w:name="_GoBack"/>
      <w:bookmarkEnd w:id="0"/>
    </w:p>
    <w:sectPr w:rsidR="002C1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0" w:bottom="851" w:left="1418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A70" w:rsidRDefault="00AD1A70">
      <w:pPr>
        <w:spacing w:after="0" w:line="240" w:lineRule="auto"/>
      </w:pPr>
      <w:r>
        <w:separator/>
      </w:r>
    </w:p>
  </w:endnote>
  <w:endnote w:type="continuationSeparator" w:id="0">
    <w:p w:rsidR="00AD1A70" w:rsidRDefault="00AD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</w:p>
  <w:p w:rsidR="002C1933" w:rsidRDefault="00774525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3DE5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8E3DE5">
      <w:rPr>
        <w:noProof/>
        <w:color w:val="000000"/>
      </w:rPr>
      <w:t>2</w:t>
    </w:r>
    <w:r>
      <w:rPr>
        <w:color w:val="000000"/>
      </w:rPr>
      <w:fldChar w:fldCharType="end"/>
    </w:r>
  </w:p>
  <w:p w:rsidR="002C1933" w:rsidRDefault="00774525">
    <w:pPr>
      <w:pBdr>
        <w:top w:val="nil"/>
        <w:left w:val="nil"/>
        <w:bottom w:val="nil"/>
        <w:right w:val="nil"/>
        <w:between w:val="nil"/>
      </w:pBdr>
      <w:tabs>
        <w:tab w:val="center" w:pos="-993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A70" w:rsidRDefault="00AD1A70">
      <w:pPr>
        <w:spacing w:after="0" w:line="240" w:lineRule="auto"/>
      </w:pPr>
      <w:r>
        <w:separator/>
      </w:r>
    </w:p>
  </w:footnote>
  <w:footnote w:type="continuationSeparator" w:id="0">
    <w:p w:rsidR="00AD1A70" w:rsidRDefault="00AD1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513080</wp:posOffset>
          </wp:positionH>
          <wp:positionV relativeFrom="paragraph">
            <wp:posOffset>152400</wp:posOffset>
          </wp:positionV>
          <wp:extent cx="6158230" cy="946785"/>
          <wp:effectExtent l="0" t="0" r="0" b="0"/>
          <wp:wrapSquare wrapText="bothSides" distT="0" distB="0" distL="0" distR="0"/>
          <wp:docPr id="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8230" cy="946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6A9E"/>
    <w:multiLevelType w:val="multilevel"/>
    <w:tmpl w:val="0908E4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C3B"/>
    <w:multiLevelType w:val="multilevel"/>
    <w:tmpl w:val="53648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C36"/>
    <w:multiLevelType w:val="multilevel"/>
    <w:tmpl w:val="12A6C65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21A291F"/>
    <w:multiLevelType w:val="multilevel"/>
    <w:tmpl w:val="6A883D5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52717004"/>
    <w:multiLevelType w:val="multilevel"/>
    <w:tmpl w:val="3BD6FF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9F71C2"/>
    <w:multiLevelType w:val="multilevel"/>
    <w:tmpl w:val="F7AAC28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946FE"/>
    <w:multiLevelType w:val="multilevel"/>
    <w:tmpl w:val="698A7564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930CE4"/>
    <w:multiLevelType w:val="multilevel"/>
    <w:tmpl w:val="7D280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B0428"/>
    <w:multiLevelType w:val="multilevel"/>
    <w:tmpl w:val="33444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3"/>
    <w:rsid w:val="002B68D6"/>
    <w:rsid w:val="002C1933"/>
    <w:rsid w:val="00774525"/>
    <w:rsid w:val="008E3DE5"/>
    <w:rsid w:val="00AD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1792-24AA-487A-85D2-13B78BC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nJ7Upi5NrKXaF61TmsEzl1fVRw==">AMUW2mWgtalACzNNMxalURfnVjk2wWve470ZkC4hizXDYd0QXyZQoxi6d+HCTsI21f81i5wqw65gQtRxiyjMiwkzn0VE3+loGzn30GJ69vQ4xU9dFanAB8KQWahB6ZORFicfqySJR/GV4O4mw4D/gW22hcDrCLw5oC7gklkQtgee7KRWtvPfvpW6WAS4oV4NxW2nMi1yn3dfAUfgFkBKjscOzPCo0YtiZpVvj/ENwDXwLPzKqyEoBvfpTxuP9eC1ipfKmDqq/cXMFCzqm1LL3RVafloA+FRjtt8WcezL8NLKDX4ZWPw1Xfm2sYwkwLQBt7BMU3I9mRwHSjBhBZKcIe9yKQ6wdne1AeG/I+hWbOApa0iJA1p6bPtBsvn+Azh6udWqvxTghBHxxnTJ49Wbyl5dEJFMkrr5MnZbK5/PemJxUl1gnl/w/BhSYkvgpXMHjTXm+eUiPy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 Monteiro Albino</cp:lastModifiedBy>
  <cp:revision>4</cp:revision>
  <dcterms:created xsi:type="dcterms:W3CDTF">2023-05-04T16:55:00Z</dcterms:created>
  <dcterms:modified xsi:type="dcterms:W3CDTF">2023-05-04T17:06:00Z</dcterms:modified>
</cp:coreProperties>
</file>